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289" w:rsidRPr="003F62F7" w:rsidRDefault="00D36389" w:rsidP="002F407F">
      <w:pPr>
        <w:tabs>
          <w:tab w:val="left" w:pos="1337"/>
        </w:tabs>
        <w:jc w:val="center"/>
        <w:rPr>
          <w:rFonts w:cstheme="minorHAnsi"/>
          <w:b/>
          <w:i/>
          <w:sz w:val="28"/>
          <w:szCs w:val="28"/>
        </w:rPr>
      </w:pPr>
      <w:r>
        <w:rPr>
          <w:rFonts w:cstheme="minorHAnsi"/>
          <w:b/>
          <w:i/>
          <w:sz w:val="28"/>
          <w:szCs w:val="28"/>
        </w:rPr>
        <w:t>Акт проверки</w:t>
      </w:r>
      <w:r w:rsidR="007E1EB3">
        <w:rPr>
          <w:rFonts w:cstheme="minorHAnsi"/>
          <w:b/>
          <w:i/>
          <w:sz w:val="28"/>
          <w:szCs w:val="28"/>
        </w:rPr>
        <w:t xml:space="preserve"> </w:t>
      </w:r>
      <w:r w:rsidR="005C3289" w:rsidRPr="003F62F7">
        <w:rPr>
          <w:rFonts w:cstheme="minorHAnsi"/>
          <w:b/>
          <w:i/>
          <w:sz w:val="28"/>
          <w:szCs w:val="28"/>
        </w:rPr>
        <w:t>автосцепки СА-3</w:t>
      </w:r>
      <w:r w:rsidR="0050788A" w:rsidRPr="003F62F7">
        <w:rPr>
          <w:rFonts w:cstheme="minorHAnsi"/>
          <w:b/>
          <w:i/>
          <w:sz w:val="28"/>
          <w:szCs w:val="28"/>
        </w:rPr>
        <w:t xml:space="preserve"> комбинированным шаблоном 940р</w:t>
      </w:r>
      <w:bookmarkStart w:id="0" w:name="_GoBack"/>
      <w:bookmarkEnd w:id="0"/>
    </w:p>
    <w:tbl>
      <w:tblPr>
        <w:tblStyle w:val="a5"/>
        <w:tblW w:w="10543" w:type="dxa"/>
        <w:tblInd w:w="-884" w:type="dxa"/>
        <w:tblLayout w:type="fixed"/>
        <w:tblLook w:val="04A0" w:firstRow="1" w:lastRow="0" w:firstColumn="1" w:lastColumn="0" w:noHBand="0" w:noVBand="1"/>
      </w:tblPr>
      <w:tblGrid>
        <w:gridCol w:w="1021"/>
        <w:gridCol w:w="7655"/>
        <w:gridCol w:w="1867"/>
      </w:tblGrid>
      <w:tr w:rsidR="002F407F" w:rsidRPr="008D15F8" w:rsidTr="00622CA6">
        <w:trPr>
          <w:trHeight w:val="620"/>
        </w:trPr>
        <w:tc>
          <w:tcPr>
            <w:tcW w:w="1021" w:type="dxa"/>
          </w:tcPr>
          <w:p w:rsidR="002F407F" w:rsidRPr="00356BBA" w:rsidRDefault="002F407F" w:rsidP="008B36C3">
            <w:pPr>
              <w:tabs>
                <w:tab w:val="left" w:pos="1337"/>
              </w:tabs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356BBA">
              <w:rPr>
                <w:rFonts w:cstheme="minorHAnsi"/>
                <w:b/>
                <w:i/>
                <w:sz w:val="24"/>
                <w:szCs w:val="24"/>
              </w:rPr>
              <w:t>№</w:t>
            </w:r>
          </w:p>
          <w:p w:rsidR="002F407F" w:rsidRPr="00356BBA" w:rsidRDefault="002F407F" w:rsidP="008B36C3">
            <w:pPr>
              <w:tabs>
                <w:tab w:val="left" w:pos="1337"/>
              </w:tabs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356BBA">
              <w:rPr>
                <w:rFonts w:cstheme="minorHAnsi"/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7655" w:type="dxa"/>
          </w:tcPr>
          <w:p w:rsidR="002F407F" w:rsidRPr="00356BBA" w:rsidRDefault="00A1388C" w:rsidP="00F47C43">
            <w:pPr>
              <w:tabs>
                <w:tab w:val="left" w:pos="1337"/>
              </w:tabs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>
              <w:rPr>
                <w:rFonts w:cstheme="minorHAnsi"/>
                <w:b/>
                <w:i/>
                <w:sz w:val="24"/>
                <w:szCs w:val="24"/>
              </w:rPr>
              <w:t>Наименование проверки</w:t>
            </w:r>
          </w:p>
        </w:tc>
        <w:tc>
          <w:tcPr>
            <w:tcW w:w="1867" w:type="dxa"/>
          </w:tcPr>
          <w:p w:rsidR="002F407F" w:rsidRPr="00356BBA" w:rsidRDefault="002F407F" w:rsidP="008B36C3">
            <w:pPr>
              <w:tabs>
                <w:tab w:val="left" w:pos="1337"/>
              </w:tabs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356BBA">
              <w:rPr>
                <w:rFonts w:cstheme="minorHAnsi"/>
                <w:b/>
                <w:i/>
                <w:sz w:val="24"/>
                <w:szCs w:val="24"/>
              </w:rPr>
              <w:t>Примечание</w:t>
            </w:r>
          </w:p>
        </w:tc>
      </w:tr>
      <w:tr w:rsidR="00055D70" w:rsidRPr="008D15F8" w:rsidTr="0045043A">
        <w:trPr>
          <w:trHeight w:val="992"/>
        </w:trPr>
        <w:tc>
          <w:tcPr>
            <w:tcW w:w="1021" w:type="dxa"/>
          </w:tcPr>
          <w:p w:rsidR="00055D70" w:rsidRPr="008D15F8" w:rsidRDefault="00055D70" w:rsidP="00055D70">
            <w:pPr>
              <w:tabs>
                <w:tab w:val="left" w:pos="1337"/>
              </w:tabs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8D15F8">
              <w:rPr>
                <w:rFonts w:cstheme="minorHAnsi"/>
                <w:i/>
                <w:sz w:val="24"/>
                <w:szCs w:val="24"/>
              </w:rPr>
              <w:t>1.</w:t>
            </w:r>
          </w:p>
        </w:tc>
        <w:tc>
          <w:tcPr>
            <w:tcW w:w="7655" w:type="dxa"/>
          </w:tcPr>
          <w:p w:rsidR="00055D70" w:rsidRPr="008D15F8" w:rsidRDefault="00055D70" w:rsidP="00055D70">
            <w:pPr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1867" w:type="dxa"/>
          </w:tcPr>
          <w:p w:rsidR="00055D70" w:rsidRPr="008D15F8" w:rsidRDefault="00055D70" w:rsidP="00322AB3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</w:tr>
      <w:tr w:rsidR="00055D70" w:rsidRPr="008D15F8" w:rsidTr="0045043A">
        <w:trPr>
          <w:trHeight w:val="1133"/>
        </w:trPr>
        <w:tc>
          <w:tcPr>
            <w:tcW w:w="1021" w:type="dxa"/>
          </w:tcPr>
          <w:p w:rsidR="00055D70" w:rsidRPr="008D15F8" w:rsidRDefault="00055D70" w:rsidP="00055D70">
            <w:pPr>
              <w:tabs>
                <w:tab w:val="left" w:pos="1337"/>
              </w:tabs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8D15F8">
              <w:rPr>
                <w:rFonts w:cstheme="minorHAnsi"/>
                <w:i/>
                <w:sz w:val="24"/>
                <w:szCs w:val="24"/>
              </w:rPr>
              <w:t>2.</w:t>
            </w:r>
          </w:p>
        </w:tc>
        <w:tc>
          <w:tcPr>
            <w:tcW w:w="7655" w:type="dxa"/>
          </w:tcPr>
          <w:p w:rsidR="00055D70" w:rsidRPr="008D15F8" w:rsidRDefault="00055D70" w:rsidP="00055D70">
            <w:pPr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1867" w:type="dxa"/>
          </w:tcPr>
          <w:p w:rsidR="00055D70" w:rsidRPr="008D15F8" w:rsidRDefault="00055D70" w:rsidP="00055D70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</w:tr>
      <w:tr w:rsidR="00055D70" w:rsidRPr="008D15F8" w:rsidTr="0045043A">
        <w:trPr>
          <w:trHeight w:val="1108"/>
        </w:trPr>
        <w:tc>
          <w:tcPr>
            <w:tcW w:w="1021" w:type="dxa"/>
          </w:tcPr>
          <w:p w:rsidR="00055D70" w:rsidRPr="008D15F8" w:rsidRDefault="00055D70" w:rsidP="00055D70">
            <w:pPr>
              <w:tabs>
                <w:tab w:val="left" w:pos="1337"/>
              </w:tabs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8D15F8">
              <w:rPr>
                <w:rFonts w:cstheme="minorHAnsi"/>
                <w:i/>
                <w:sz w:val="24"/>
                <w:szCs w:val="24"/>
              </w:rPr>
              <w:t>3.</w:t>
            </w:r>
          </w:p>
        </w:tc>
        <w:tc>
          <w:tcPr>
            <w:tcW w:w="7655" w:type="dxa"/>
          </w:tcPr>
          <w:p w:rsidR="00055D70" w:rsidRPr="008D15F8" w:rsidRDefault="00055D70" w:rsidP="00055D70">
            <w:pPr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1867" w:type="dxa"/>
          </w:tcPr>
          <w:p w:rsidR="00055D70" w:rsidRPr="008D15F8" w:rsidRDefault="00055D70" w:rsidP="00055D70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</w:tr>
      <w:tr w:rsidR="00055D70" w:rsidRPr="008D15F8" w:rsidTr="0045043A">
        <w:trPr>
          <w:trHeight w:val="977"/>
        </w:trPr>
        <w:tc>
          <w:tcPr>
            <w:tcW w:w="1021" w:type="dxa"/>
          </w:tcPr>
          <w:p w:rsidR="00055D70" w:rsidRPr="008D15F8" w:rsidRDefault="00055D70" w:rsidP="00055D70">
            <w:pPr>
              <w:tabs>
                <w:tab w:val="left" w:pos="1337"/>
              </w:tabs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8D15F8">
              <w:rPr>
                <w:rFonts w:cstheme="minorHAnsi"/>
                <w:i/>
                <w:sz w:val="24"/>
                <w:szCs w:val="24"/>
              </w:rPr>
              <w:t>4.</w:t>
            </w:r>
          </w:p>
        </w:tc>
        <w:tc>
          <w:tcPr>
            <w:tcW w:w="7655" w:type="dxa"/>
          </w:tcPr>
          <w:p w:rsidR="00055D70" w:rsidRPr="008D15F8" w:rsidRDefault="00055D70" w:rsidP="00055D70">
            <w:pPr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1867" w:type="dxa"/>
          </w:tcPr>
          <w:p w:rsidR="00055D70" w:rsidRPr="008D15F8" w:rsidRDefault="00055D70" w:rsidP="00055D70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</w:tr>
      <w:tr w:rsidR="00055D70" w:rsidRPr="008D15F8" w:rsidTr="0045043A">
        <w:trPr>
          <w:trHeight w:val="992"/>
        </w:trPr>
        <w:tc>
          <w:tcPr>
            <w:tcW w:w="1021" w:type="dxa"/>
          </w:tcPr>
          <w:p w:rsidR="00055D70" w:rsidRPr="008D15F8" w:rsidRDefault="00055D70" w:rsidP="00055D70">
            <w:pPr>
              <w:tabs>
                <w:tab w:val="left" w:pos="1337"/>
              </w:tabs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8D15F8">
              <w:rPr>
                <w:rFonts w:cstheme="minorHAnsi"/>
                <w:i/>
                <w:sz w:val="24"/>
                <w:szCs w:val="24"/>
              </w:rPr>
              <w:t>5.</w:t>
            </w:r>
          </w:p>
        </w:tc>
        <w:tc>
          <w:tcPr>
            <w:tcW w:w="7655" w:type="dxa"/>
          </w:tcPr>
          <w:p w:rsidR="00055D70" w:rsidRPr="008D15F8" w:rsidRDefault="00055D70" w:rsidP="00127C62">
            <w:pPr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1867" w:type="dxa"/>
          </w:tcPr>
          <w:p w:rsidR="00055D70" w:rsidRPr="008D15F8" w:rsidRDefault="00055D70" w:rsidP="00055D70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</w:tr>
      <w:tr w:rsidR="00055D70" w:rsidRPr="008D15F8" w:rsidTr="0045043A">
        <w:trPr>
          <w:trHeight w:val="1120"/>
        </w:trPr>
        <w:tc>
          <w:tcPr>
            <w:tcW w:w="1021" w:type="dxa"/>
          </w:tcPr>
          <w:p w:rsidR="00055D70" w:rsidRPr="008D15F8" w:rsidRDefault="00055D70" w:rsidP="00055D70">
            <w:pPr>
              <w:tabs>
                <w:tab w:val="left" w:pos="1337"/>
              </w:tabs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8D15F8">
              <w:rPr>
                <w:rFonts w:cstheme="minorHAnsi"/>
                <w:i/>
                <w:sz w:val="24"/>
                <w:szCs w:val="24"/>
              </w:rPr>
              <w:t>6.</w:t>
            </w:r>
          </w:p>
        </w:tc>
        <w:tc>
          <w:tcPr>
            <w:tcW w:w="7655" w:type="dxa"/>
          </w:tcPr>
          <w:p w:rsidR="00055D70" w:rsidRPr="008D15F8" w:rsidRDefault="00055D70" w:rsidP="00055D70">
            <w:pPr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1867" w:type="dxa"/>
          </w:tcPr>
          <w:p w:rsidR="00055D70" w:rsidRPr="008D15F8" w:rsidRDefault="00055D70" w:rsidP="00055D70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</w:tr>
      <w:tr w:rsidR="00055D70" w:rsidRPr="008D15F8" w:rsidTr="0045043A">
        <w:trPr>
          <w:trHeight w:val="1264"/>
        </w:trPr>
        <w:tc>
          <w:tcPr>
            <w:tcW w:w="1021" w:type="dxa"/>
          </w:tcPr>
          <w:p w:rsidR="00055D70" w:rsidRPr="008D15F8" w:rsidRDefault="00055D70" w:rsidP="00055D70">
            <w:pPr>
              <w:tabs>
                <w:tab w:val="left" w:pos="1337"/>
              </w:tabs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8D15F8">
              <w:rPr>
                <w:rFonts w:cstheme="minorHAnsi"/>
                <w:i/>
                <w:sz w:val="24"/>
                <w:szCs w:val="24"/>
              </w:rPr>
              <w:t>7.</w:t>
            </w:r>
          </w:p>
        </w:tc>
        <w:tc>
          <w:tcPr>
            <w:tcW w:w="7655" w:type="dxa"/>
          </w:tcPr>
          <w:p w:rsidR="00055D70" w:rsidRPr="008D15F8" w:rsidRDefault="00055D70" w:rsidP="00055D70">
            <w:pPr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1867" w:type="dxa"/>
          </w:tcPr>
          <w:p w:rsidR="00055D70" w:rsidRPr="008D15F8" w:rsidRDefault="00055D70" w:rsidP="00055D70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</w:p>
        </w:tc>
      </w:tr>
      <w:tr w:rsidR="00D36389" w:rsidRPr="008D15F8" w:rsidTr="00E62F65">
        <w:trPr>
          <w:trHeight w:val="730"/>
        </w:trPr>
        <w:tc>
          <w:tcPr>
            <w:tcW w:w="1021" w:type="dxa"/>
          </w:tcPr>
          <w:p w:rsidR="00D36389" w:rsidRPr="008D15F8" w:rsidRDefault="00D36389" w:rsidP="00055D70">
            <w:pPr>
              <w:tabs>
                <w:tab w:val="left" w:pos="1337"/>
              </w:tabs>
              <w:jc w:val="center"/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9522" w:type="dxa"/>
            <w:gridSpan w:val="2"/>
          </w:tcPr>
          <w:p w:rsidR="00D36389" w:rsidRPr="008D15F8" w:rsidRDefault="000861B9" w:rsidP="00055D70">
            <w:pPr>
              <w:tabs>
                <w:tab w:val="left" w:pos="1337"/>
              </w:tabs>
              <w:rPr>
                <w:rFonts w:cstheme="minorHAnsi"/>
                <w:i/>
                <w:sz w:val="24"/>
                <w:szCs w:val="24"/>
              </w:rPr>
            </w:pPr>
            <w:r>
              <w:rPr>
                <w:rFonts w:cstheme="minorHAnsi"/>
                <w:i/>
                <w:sz w:val="24"/>
                <w:szCs w:val="24"/>
              </w:rPr>
              <w:t>Вывод:</w:t>
            </w:r>
          </w:p>
        </w:tc>
      </w:tr>
    </w:tbl>
    <w:p w:rsidR="00697BDD" w:rsidRPr="00F07A75" w:rsidRDefault="00697BDD" w:rsidP="00CF2049">
      <w:pPr>
        <w:tabs>
          <w:tab w:val="left" w:pos="1337"/>
        </w:tabs>
        <w:rPr>
          <w:rFonts w:ascii="Times New Roman" w:hAnsi="Times New Roman" w:cs="Times New Roman"/>
          <w:sz w:val="28"/>
          <w:szCs w:val="28"/>
        </w:rPr>
      </w:pPr>
    </w:p>
    <w:sectPr w:rsidR="00697BDD" w:rsidRPr="00F07A75" w:rsidSect="004D4173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4C8"/>
    <w:rsid w:val="00055D70"/>
    <w:rsid w:val="0007518F"/>
    <w:rsid w:val="000861B9"/>
    <w:rsid w:val="000B0245"/>
    <w:rsid w:val="00127C62"/>
    <w:rsid w:val="001A2525"/>
    <w:rsid w:val="002359F0"/>
    <w:rsid w:val="002417E0"/>
    <w:rsid w:val="00274EC0"/>
    <w:rsid w:val="002F407F"/>
    <w:rsid w:val="003067A3"/>
    <w:rsid w:val="00322AB3"/>
    <w:rsid w:val="00356BBA"/>
    <w:rsid w:val="003805DF"/>
    <w:rsid w:val="003F62F7"/>
    <w:rsid w:val="003F7F91"/>
    <w:rsid w:val="004302E7"/>
    <w:rsid w:val="004421E2"/>
    <w:rsid w:val="0045043A"/>
    <w:rsid w:val="004D4173"/>
    <w:rsid w:val="004E0B89"/>
    <w:rsid w:val="004E32E8"/>
    <w:rsid w:val="004F4A30"/>
    <w:rsid w:val="0050788A"/>
    <w:rsid w:val="005444C8"/>
    <w:rsid w:val="00584ADB"/>
    <w:rsid w:val="005916E8"/>
    <w:rsid w:val="005C3289"/>
    <w:rsid w:val="00617B4A"/>
    <w:rsid w:val="00697BDD"/>
    <w:rsid w:val="006B677D"/>
    <w:rsid w:val="006F03A2"/>
    <w:rsid w:val="006F37D8"/>
    <w:rsid w:val="00753424"/>
    <w:rsid w:val="007B0BF9"/>
    <w:rsid w:val="007C0934"/>
    <w:rsid w:val="007D5D22"/>
    <w:rsid w:val="007E1EB3"/>
    <w:rsid w:val="0085019A"/>
    <w:rsid w:val="00851C03"/>
    <w:rsid w:val="00877A38"/>
    <w:rsid w:val="008B36C3"/>
    <w:rsid w:val="008D15F8"/>
    <w:rsid w:val="008E5F57"/>
    <w:rsid w:val="00906AD0"/>
    <w:rsid w:val="009219CC"/>
    <w:rsid w:val="00927B77"/>
    <w:rsid w:val="00962B7F"/>
    <w:rsid w:val="0097040D"/>
    <w:rsid w:val="009F552A"/>
    <w:rsid w:val="00A1388C"/>
    <w:rsid w:val="00A455C3"/>
    <w:rsid w:val="00AC7691"/>
    <w:rsid w:val="00AF2613"/>
    <w:rsid w:val="00B07DC8"/>
    <w:rsid w:val="00B4525B"/>
    <w:rsid w:val="00B91C7A"/>
    <w:rsid w:val="00BA2541"/>
    <w:rsid w:val="00C05DB1"/>
    <w:rsid w:val="00C05DD6"/>
    <w:rsid w:val="00CF2049"/>
    <w:rsid w:val="00D259F0"/>
    <w:rsid w:val="00D36389"/>
    <w:rsid w:val="00D43194"/>
    <w:rsid w:val="00D60C3B"/>
    <w:rsid w:val="00EC40BA"/>
    <w:rsid w:val="00F07A75"/>
    <w:rsid w:val="00F113AE"/>
    <w:rsid w:val="00F47C43"/>
    <w:rsid w:val="00FA1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86DD7"/>
  <w15:chartTrackingRefBased/>
  <w15:docId w15:val="{1F9AE0C6-4199-4758-A267-5F68EB47E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2B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62B7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D431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Grid Table Light"/>
    <w:basedOn w:val="a1"/>
    <w:uiPriority w:val="40"/>
    <w:rsid w:val="00D4319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D4319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">
    <w:name w:val="Plain Table 2"/>
    <w:basedOn w:val="a1"/>
    <w:uiPriority w:val="42"/>
    <w:rsid w:val="00D4319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">
    <w:name w:val="Plain Table 3"/>
    <w:basedOn w:val="a1"/>
    <w:uiPriority w:val="43"/>
    <w:rsid w:val="00D4319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">
    <w:name w:val="Plain Table 4"/>
    <w:basedOn w:val="a1"/>
    <w:uiPriority w:val="44"/>
    <w:rsid w:val="00D4319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">
    <w:name w:val="Plain Table 5"/>
    <w:basedOn w:val="a1"/>
    <w:uiPriority w:val="45"/>
    <w:rsid w:val="00D43194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1">
    <w:name w:val="Grid Table 1 Light"/>
    <w:basedOn w:val="a1"/>
    <w:uiPriority w:val="46"/>
    <w:rsid w:val="00D4319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1">
    <w:name w:val="Grid Table 1 Light Accent 1"/>
    <w:basedOn w:val="a1"/>
    <w:uiPriority w:val="46"/>
    <w:rsid w:val="00D43194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6">
    <w:name w:val="Grid Table 1 Light Accent 6"/>
    <w:basedOn w:val="a1"/>
    <w:uiPriority w:val="46"/>
    <w:rsid w:val="00D43194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7">
    <w:name w:val="List Paragraph"/>
    <w:basedOn w:val="a"/>
    <w:uiPriority w:val="34"/>
    <w:qFormat/>
    <w:rsid w:val="007B0B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Киселёва Алина Александровна</dc:creator>
  <cp:keywords/>
  <dc:description/>
  <cp:lastModifiedBy>Anton Bolokhov</cp:lastModifiedBy>
  <cp:revision>30</cp:revision>
  <cp:lastPrinted>2018-06-01T10:53:00Z</cp:lastPrinted>
  <dcterms:created xsi:type="dcterms:W3CDTF">2018-10-05T15:19:00Z</dcterms:created>
  <dcterms:modified xsi:type="dcterms:W3CDTF">2024-05-08T12:19:00Z</dcterms:modified>
</cp:coreProperties>
</file>